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80CD" w14:textId="26E5E004" w:rsidR="002560A4" w:rsidRDefault="002560A4" w:rsidP="00FE1260">
      <w:pPr>
        <w:autoSpaceDE w:val="0"/>
        <w:autoSpaceDN w:val="0"/>
        <w:bidi/>
        <w:adjustRightInd w:val="0"/>
        <w:spacing w:after="160" w:line="252" w:lineRule="auto"/>
        <w:jc w:val="center"/>
        <w:rPr>
          <w:rFonts w:ascii="Khalid" w:hAnsi="Khalid" w:cs="Khalid Art bold"/>
          <w:b/>
          <w:bCs/>
          <w:sz w:val="32"/>
          <w:szCs w:val="32"/>
          <w:rtl/>
          <w:lang w:val="en-GB"/>
        </w:rPr>
      </w:pPr>
      <w:r w:rsidRPr="00FE1260">
        <w:rPr>
          <w:rFonts w:ascii="Calibri" w:eastAsia="Calibri" w:hAnsi="Calibri"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8634" wp14:editId="12DD68A0">
                <wp:simplePos x="0" y="0"/>
                <wp:positionH relativeFrom="column">
                  <wp:posOffset>5835650</wp:posOffset>
                </wp:positionH>
                <wp:positionV relativeFrom="paragraph">
                  <wp:posOffset>-108585</wp:posOffset>
                </wp:positionV>
                <wp:extent cx="1076457" cy="276225"/>
                <wp:effectExtent l="0" t="0" r="28575" b="19685"/>
                <wp:wrapNone/>
                <wp:docPr id="17107356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457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30B9" w14:textId="73FEC5E0" w:rsidR="005E3E5B" w:rsidRPr="00734905" w:rsidRDefault="005E3E5B" w:rsidP="005E3E5B">
                            <w:pPr>
                              <w:spacing w:after="0"/>
                            </w:pPr>
                            <w:r w:rsidRPr="00734905">
                              <w:rPr>
                                <w:rFonts w:hint="cs"/>
                                <w:rtl/>
                              </w:rPr>
                              <w:t>نموذج رقم (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1- ب</w:t>
                            </w:r>
                            <w:r w:rsidRPr="00734905"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286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9.5pt;margin-top:-8.55pt;width:84.7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" fillcolor="yellow">
                <v:textbox style="mso-fit-shape-to-text:t">
                  <w:txbxContent>
                    <w:p w14:paraId="605630B9" w14:textId="73FEC5E0" w:rsidR="005E3E5B" w:rsidRPr="00734905" w:rsidRDefault="005E3E5B" w:rsidP="005E3E5B">
                      <w:pPr>
                        <w:spacing w:after="0"/>
                      </w:pPr>
                      <w:r w:rsidRPr="00734905">
                        <w:rPr>
                          <w:rFonts w:hint="cs"/>
                          <w:rtl/>
                        </w:rPr>
                        <w:t>نموذج رقم (</w:t>
                      </w:r>
                      <w:r>
                        <w:rPr>
                          <w:rFonts w:hint="cs"/>
                          <w:rtl/>
                        </w:rPr>
                        <w:t>1- ب</w:t>
                      </w:r>
                      <w:r w:rsidRPr="00734905"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1260">
        <w:rPr>
          <w:rFonts w:ascii="Calibri" w:eastAsia="Calibri" w:hAnsi="Calibri" w:cs="PT Bold Heading" w:hint="cs"/>
          <w:sz w:val="28"/>
          <w:szCs w:val="28"/>
          <w:rtl/>
        </w:rPr>
        <w:t>خطاب الحصول على فرصة تدريبية</w:t>
      </w:r>
      <w:r w:rsidRPr="00E3780E">
        <w:rPr>
          <w:rFonts w:ascii="Arial" w:hAnsi="Arial" w:cs="Arial"/>
          <w:b/>
          <w:bCs/>
          <w:noProof/>
          <w:sz w:val="32"/>
          <w:szCs w:val="32"/>
          <w:rtl/>
        </w:rPr>
        <w:t xml:space="preserve"> </w:t>
      </w:r>
    </w:p>
    <w:p w14:paraId="4E82082A" w14:textId="77777777" w:rsidR="001B1D12" w:rsidRDefault="001B1D12" w:rsidP="001B1D12">
      <w:pPr>
        <w:bidi/>
        <w:spacing w:before="240" w:after="0" w:line="360" w:lineRule="auto"/>
        <w:ind w:left="39"/>
        <w:contextualSpacing/>
        <w:jc w:val="both"/>
        <w:rPr>
          <w:rFonts w:ascii="Khalid" w:hAnsi="Khalid" w:cs="Khalid Art bold"/>
          <w:b/>
          <w:bCs/>
          <w:sz w:val="32"/>
          <w:szCs w:val="32"/>
          <w:rtl/>
          <w:lang w:val="en-GB"/>
        </w:rPr>
      </w:pPr>
    </w:p>
    <w:p w14:paraId="3D685994" w14:textId="1D571828" w:rsidR="00084430" w:rsidRDefault="00084430" w:rsidP="001B1D12">
      <w:pPr>
        <w:bidi/>
        <w:spacing w:before="240" w:after="0" w:line="360" w:lineRule="auto"/>
        <w:ind w:left="39"/>
        <w:contextualSpacing/>
        <w:jc w:val="both"/>
        <w:rPr>
          <w:rFonts w:ascii="Khalid" w:hAnsi="Khalid" w:cs="Khalid Art bold"/>
          <w:b/>
          <w:bCs/>
          <w:sz w:val="32"/>
          <w:szCs w:val="32"/>
          <w:rtl/>
          <w:lang w:val="en-GB"/>
        </w:rPr>
      </w:pPr>
      <w:r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 xml:space="preserve">سعادة / </w:t>
      </w:r>
      <w:r w:rsidR="001B1D12" w:rsidRPr="00897DC6">
        <w:rPr>
          <w:rFonts w:ascii="Khalid" w:hAnsi="Khalid" w:cs="Khalid Art bold" w:hint="cs"/>
          <w:b/>
          <w:bCs/>
          <w:color w:val="FF0000"/>
          <w:sz w:val="28"/>
          <w:szCs w:val="28"/>
          <w:rtl/>
          <w:lang w:val="en-GB"/>
        </w:rPr>
        <w:t>مدير (المسؤول او المشرف على التدريب في جهة التدريب)</w:t>
      </w:r>
      <w:r w:rsidR="001B1D12" w:rsidRPr="00897DC6">
        <w:rPr>
          <w:rFonts w:ascii="Khalid" w:hAnsi="Khalid" w:cs="Khalid Art bold" w:hint="cs"/>
          <w:b/>
          <w:bCs/>
          <w:sz w:val="28"/>
          <w:szCs w:val="28"/>
          <w:rtl/>
          <w:lang w:val="en-GB"/>
        </w:rPr>
        <w:t xml:space="preserve"> </w:t>
      </w:r>
      <w:r w:rsidR="001B1D12">
        <w:rPr>
          <w:rFonts w:ascii="Khalid" w:hAnsi="Khalid" w:cs="Khalid Art bold"/>
          <w:b/>
          <w:bCs/>
          <w:sz w:val="28"/>
          <w:szCs w:val="28"/>
          <w:rtl/>
          <w:lang w:val="en-GB"/>
        </w:rPr>
        <w:tab/>
      </w:r>
      <w:r w:rsidR="001B1D12">
        <w:rPr>
          <w:rFonts w:ascii="Khalid" w:hAnsi="Khalid" w:cs="Khalid Art bold" w:hint="cs"/>
          <w:b/>
          <w:bCs/>
          <w:sz w:val="28"/>
          <w:szCs w:val="28"/>
          <w:rtl/>
          <w:lang w:val="en-GB"/>
        </w:rPr>
        <w:t xml:space="preserve">         </w:t>
      </w:r>
      <w:r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 xml:space="preserve">سلمه الله </w:t>
      </w:r>
    </w:p>
    <w:p w14:paraId="72A53317" w14:textId="4EF6E221" w:rsidR="00C10B45" w:rsidRDefault="00C10B45" w:rsidP="000D6D6F">
      <w:pPr>
        <w:bidi/>
        <w:spacing w:after="0" w:line="360" w:lineRule="auto"/>
        <w:ind w:left="39" w:right="34" w:firstLine="900"/>
        <w:contextualSpacing/>
        <w:jc w:val="center"/>
        <w:rPr>
          <w:rFonts w:ascii="Khalid" w:hAnsi="Khalid" w:cs="Khalid Art bold"/>
          <w:b/>
          <w:bCs/>
          <w:sz w:val="32"/>
          <w:szCs w:val="32"/>
          <w:rtl/>
          <w:lang w:val="en-GB"/>
        </w:rPr>
      </w:pPr>
      <w:r w:rsidRPr="00C10B45">
        <w:rPr>
          <w:rFonts w:ascii="Khalid" w:hAnsi="Khalid" w:cs="Khalid Art bold"/>
          <w:b/>
          <w:bCs/>
          <w:sz w:val="32"/>
          <w:szCs w:val="32"/>
          <w:rtl/>
          <w:lang w:val="en-GB"/>
        </w:rPr>
        <w:t xml:space="preserve">السلام عليكم ورحمة الله </w:t>
      </w:r>
      <w:r w:rsidR="00084430" w:rsidRPr="00C10B45"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>وبركاته</w:t>
      </w:r>
    </w:p>
    <w:tbl>
      <w:tblPr>
        <w:tblpPr w:leftFromText="180" w:rightFromText="180" w:vertAnchor="text" w:horzAnchor="margin" w:tblpXSpec="center" w:tblpY="8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880"/>
      </w:tblGrid>
      <w:tr w:rsidR="000D6D6F" w:rsidRPr="00622ED7" w14:paraId="5B9FB753" w14:textId="77777777" w:rsidTr="00787B9F">
        <w:trPr>
          <w:trHeight w:val="40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6EBC3" w14:textId="77777777" w:rsidR="000D6D6F" w:rsidRPr="001B1D12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F5D9A" w14:textId="77777777" w:rsidR="000D6D6F" w:rsidRPr="001B1D12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6948A" w14:textId="7FB306FB" w:rsidR="000D6D6F" w:rsidRPr="001B1D12" w:rsidRDefault="001B1D12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D69CB" w14:textId="121FC133" w:rsidR="000D6D6F" w:rsidRPr="001B1D12" w:rsidRDefault="001B1D12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06DBB" w14:textId="77777777" w:rsidR="000D6D6F" w:rsidRPr="001B1D12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8E88BC" w14:textId="77777777" w:rsidR="000D6D6F" w:rsidRPr="001B1D12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205A0E" w14:textId="77777777" w:rsidR="000D6D6F" w:rsidRPr="001B1D12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BA90B" w14:textId="16E32CEE" w:rsidR="000D6D6F" w:rsidRPr="001B1D12" w:rsidRDefault="001B1D12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102A7" w14:textId="243F51B2" w:rsidR="000D6D6F" w:rsidRPr="001B1D12" w:rsidRDefault="001B1D12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1D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CFC405" w14:textId="53D5B951" w:rsidR="000D6D6F" w:rsidRPr="000D6D6F" w:rsidRDefault="00787B9F" w:rsidP="00787B9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العام الأكاديمي</w:t>
            </w:r>
          </w:p>
        </w:tc>
      </w:tr>
    </w:tbl>
    <w:p w14:paraId="1948DE3F" w14:textId="77777777" w:rsidR="000D6D6F" w:rsidRPr="00622ED7" w:rsidRDefault="000D6D6F" w:rsidP="000D6D6F">
      <w:pPr>
        <w:autoSpaceDE w:val="0"/>
        <w:autoSpaceDN w:val="0"/>
        <w:adjustRightInd w:val="0"/>
        <w:spacing w:after="160" w:line="252" w:lineRule="auto"/>
        <w:jc w:val="center"/>
        <w:rPr>
          <w:rFonts w:ascii="Arial" w:hAnsi="Arial" w:cs="Arial"/>
          <w:sz w:val="32"/>
          <w:szCs w:val="32"/>
          <w:rtl/>
        </w:rPr>
      </w:pPr>
    </w:p>
    <w:tbl>
      <w:tblPr>
        <w:bidiVisual/>
        <w:tblW w:w="8971" w:type="dxa"/>
        <w:jc w:val="center"/>
        <w:tblLayout w:type="fixed"/>
        <w:tblLook w:val="0000" w:firstRow="0" w:lastRow="0" w:firstColumn="0" w:lastColumn="0" w:noHBand="0" w:noVBand="0"/>
      </w:tblPr>
      <w:tblGrid>
        <w:gridCol w:w="2054"/>
        <w:gridCol w:w="2305"/>
        <w:gridCol w:w="2306"/>
        <w:gridCol w:w="2306"/>
      </w:tblGrid>
      <w:tr w:rsidR="00CF5E4E" w:rsidRPr="00622ED7" w14:paraId="661C53FF" w14:textId="77777777" w:rsidTr="008A2B63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694FAB" w14:textId="305BC671" w:rsidR="00CF5E4E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D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</w:p>
          <w:p w14:paraId="46221DE6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 w:rsidRPr="005C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1E509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CF5E4E" w:rsidRPr="00622ED7" w14:paraId="7CFECD3B" w14:textId="77777777" w:rsidTr="008A2B63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CF53A6" w14:textId="77777777" w:rsidR="00CF5E4E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D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الرقم الجامعي</w:t>
            </w:r>
          </w:p>
          <w:p w14:paraId="17C8E45E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DB48E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346D3A" w14:textId="77777777" w:rsidR="00CF5E4E" w:rsidRPr="0083123E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12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الهوية</w:t>
            </w:r>
          </w:p>
          <w:p w14:paraId="184F020B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 w:rsidRPr="00831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ID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E2DC6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CF5E4E" w:rsidRPr="00622ED7" w14:paraId="14C32E91" w14:textId="77777777" w:rsidTr="008A2B63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145B80" w14:textId="77777777" w:rsidR="00CF5E4E" w:rsidRPr="008D3A02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3A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الكلية</w:t>
            </w:r>
          </w:p>
          <w:p w14:paraId="66071C22" w14:textId="77777777" w:rsidR="00CF5E4E" w:rsidRPr="008D3A02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CF2E00" w14:textId="77777777" w:rsidR="00CF5E4E" w:rsidRPr="008D3A02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3A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الهندســــــة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24942F" w14:textId="77777777" w:rsidR="00CF5E4E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22ED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التخصص</w:t>
            </w:r>
          </w:p>
          <w:p w14:paraId="0255B548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 w:rsidRPr="005C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183558" w14:textId="7492D8F9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8D3A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الهندســــــة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الصناعية</w:t>
            </w:r>
          </w:p>
        </w:tc>
      </w:tr>
      <w:tr w:rsidR="00CF5E4E" w:rsidRPr="00622ED7" w14:paraId="01E4AED6" w14:textId="77777777" w:rsidTr="008A2B63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DE20A2" w14:textId="77777777" w:rsidR="00CF5E4E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الجوال</w:t>
            </w:r>
          </w:p>
          <w:p w14:paraId="4A96A3EB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 Phone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1B49A3" w14:textId="77777777" w:rsidR="00CF5E4E" w:rsidRPr="00622ED7" w:rsidRDefault="00CF5E4E" w:rsidP="008A2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</w:tbl>
    <w:p w14:paraId="46A5E853" w14:textId="77777777" w:rsidR="00C10B45" w:rsidRPr="001A40DB" w:rsidRDefault="00C10B45" w:rsidP="005C538B">
      <w:pPr>
        <w:pStyle w:val="BodyTextIndent3"/>
        <w:ind w:left="39" w:right="34"/>
        <w:jc w:val="both"/>
        <w:rPr>
          <w:rFonts w:ascii="Khalid" w:hAnsi="Khalid" w:cs="AL-Mohanad"/>
          <w:sz w:val="10"/>
          <w:szCs w:val="10"/>
          <w:rtl/>
        </w:rPr>
      </w:pPr>
    </w:p>
    <w:p w14:paraId="65CE9270" w14:textId="78046365" w:rsidR="00C10B45" w:rsidRPr="00A446AF" w:rsidRDefault="00C10B45" w:rsidP="002560A4">
      <w:pPr>
        <w:pStyle w:val="BodyTextIndent3"/>
        <w:shd w:val="clear" w:color="auto" w:fill="FFFFFF" w:themeFill="background1"/>
        <w:ind w:left="39" w:right="90"/>
        <w:jc w:val="both"/>
        <w:rPr>
          <w:rFonts w:asciiTheme="minorBidi" w:hAnsiTheme="minorBidi" w:cstheme="minorBidi"/>
          <w:b w:val="0"/>
          <w:bCs w:val="0"/>
          <w:rtl/>
        </w:rPr>
      </w:pPr>
      <w:r w:rsidRPr="00A446AF">
        <w:rPr>
          <w:rFonts w:asciiTheme="minorBidi" w:hAnsiTheme="minorBidi" w:cstheme="minorBidi"/>
          <w:b w:val="0"/>
          <w:bCs w:val="0"/>
          <w:rtl/>
        </w:rPr>
        <w:t>نفيدكم بأن الطالب</w:t>
      </w:r>
      <w:r w:rsidR="005C538B">
        <w:rPr>
          <w:rFonts w:asciiTheme="minorBidi" w:hAnsiTheme="minorBidi" w:cstheme="minorBidi" w:hint="cs"/>
          <w:b w:val="0"/>
          <w:bCs w:val="0"/>
          <w:rtl/>
        </w:rPr>
        <w:t>ة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</w:t>
      </w:r>
      <w:r w:rsidR="00850C6F">
        <w:rPr>
          <w:rFonts w:asciiTheme="minorBidi" w:hAnsiTheme="minorBidi" w:cstheme="minorBidi" w:hint="cs"/>
          <w:b w:val="0"/>
          <w:bCs w:val="0"/>
          <w:rtl/>
        </w:rPr>
        <w:t xml:space="preserve">الموضح </w:t>
      </w:r>
      <w:r w:rsidR="000D6D6F">
        <w:rPr>
          <w:rFonts w:asciiTheme="minorBidi" w:hAnsiTheme="minorBidi" w:cstheme="minorBidi" w:hint="cs"/>
          <w:b w:val="0"/>
          <w:bCs w:val="0"/>
          <w:rtl/>
        </w:rPr>
        <w:t>بياناتها</w:t>
      </w:r>
      <w:r w:rsidR="00850C6F">
        <w:rPr>
          <w:rFonts w:asciiTheme="minorBidi" w:hAnsiTheme="minorBidi" w:cstheme="minorBidi" w:hint="cs"/>
          <w:b w:val="0"/>
          <w:bCs w:val="0"/>
          <w:rtl/>
        </w:rPr>
        <w:t xml:space="preserve"> أعلاه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مسجل</w:t>
      </w:r>
      <w:r w:rsidR="005C538B">
        <w:rPr>
          <w:rFonts w:asciiTheme="minorBidi" w:hAnsiTheme="minorBidi" w:cstheme="minorBidi" w:hint="cs"/>
          <w:b w:val="0"/>
          <w:bCs w:val="0"/>
          <w:rtl/>
        </w:rPr>
        <w:t>ة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بكلية الهندسة تخصص </w:t>
      </w:r>
      <w:r w:rsidR="00CF5E4E" w:rsidRPr="001B1D12">
        <w:rPr>
          <w:rFonts w:asciiTheme="minorBidi" w:hAnsiTheme="minorBidi" w:cstheme="minorBidi" w:hint="cs"/>
          <w:rtl/>
        </w:rPr>
        <w:t>اله</w:t>
      </w:r>
      <w:r w:rsidRPr="001B1D12">
        <w:rPr>
          <w:rFonts w:asciiTheme="minorBidi" w:hAnsiTheme="minorBidi" w:cstheme="minorBidi"/>
          <w:rtl/>
        </w:rPr>
        <w:t xml:space="preserve">ندسة </w:t>
      </w:r>
      <w:r w:rsidR="00CF5E4E" w:rsidRPr="001B1D12">
        <w:rPr>
          <w:rFonts w:asciiTheme="minorBidi" w:hAnsiTheme="minorBidi" w:cstheme="minorBidi" w:hint="cs"/>
          <w:rtl/>
        </w:rPr>
        <w:t>ال</w:t>
      </w:r>
      <w:r w:rsidR="005C538B" w:rsidRPr="001B1D12">
        <w:rPr>
          <w:rFonts w:asciiTheme="minorBidi" w:hAnsiTheme="minorBidi" w:cstheme="minorBidi" w:hint="cs"/>
          <w:rtl/>
        </w:rPr>
        <w:t>صناعية</w:t>
      </w:r>
      <w:r w:rsidR="00A446AF" w:rsidRPr="005C538B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 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>ولديه</w:t>
      </w:r>
      <w:r w:rsidR="005C538B">
        <w:rPr>
          <w:rFonts w:asciiTheme="minorBidi" w:hAnsiTheme="minorBidi" w:cstheme="minorBidi" w:hint="cs"/>
          <w:b w:val="0"/>
          <w:bCs w:val="0"/>
          <w:rtl/>
        </w:rPr>
        <w:t>ا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 xml:space="preserve"> الرغبة في التدريب</w:t>
      </w:r>
      <w:r w:rsidR="000D6D6F">
        <w:rPr>
          <w:rFonts w:asciiTheme="minorBidi" w:hAnsiTheme="minorBidi" w:cstheme="minorBidi" w:hint="cs"/>
          <w:b w:val="0"/>
          <w:bCs w:val="0"/>
          <w:rtl/>
        </w:rPr>
        <w:t xml:space="preserve"> الميداني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 xml:space="preserve"> لديكم</w:t>
      </w:r>
      <w:r w:rsidR="000D6D6F">
        <w:rPr>
          <w:rFonts w:asciiTheme="minorBidi" w:hAnsiTheme="minorBidi" w:cstheme="minorBidi" w:hint="cs"/>
          <w:b w:val="0"/>
          <w:bCs w:val="0"/>
          <w:rtl/>
        </w:rPr>
        <w:t>،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 xml:space="preserve"> </w:t>
      </w:r>
      <w:r w:rsidR="000D6D6F" w:rsidRPr="00A446A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>علماً بأن التدريب متطلب</w:t>
      </w:r>
      <w:r w:rsidR="002560A4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 xml:space="preserve"> إجباري</w:t>
      </w:r>
      <w:r w:rsidR="000D6D6F" w:rsidRPr="00A446A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 للتخرج في الخطة</w:t>
      </w:r>
      <w:r w:rsidR="000D6D6F" w:rsidRPr="00A446AF">
        <w:rPr>
          <w:rFonts w:asciiTheme="minorBidi" w:hAnsiTheme="minorBidi" w:cstheme="minorBidi"/>
          <w:b w:val="0"/>
          <w:bCs w:val="0"/>
          <w:rtl/>
        </w:rPr>
        <w:t xml:space="preserve"> الدراسية.</w:t>
      </w:r>
    </w:p>
    <w:p w14:paraId="40D4CE2B" w14:textId="2028C4B3" w:rsidR="00C10B45" w:rsidRPr="00A446AF" w:rsidRDefault="00C10B45" w:rsidP="002560A4">
      <w:pPr>
        <w:pStyle w:val="BodyTextIndent3"/>
        <w:shd w:val="clear" w:color="auto" w:fill="FFFFFF" w:themeFill="background1"/>
        <w:ind w:left="39" w:right="90"/>
        <w:jc w:val="both"/>
        <w:rPr>
          <w:rFonts w:asciiTheme="minorBidi" w:hAnsiTheme="minorBidi" w:cstheme="minorBidi"/>
          <w:b w:val="0"/>
          <w:bCs w:val="0"/>
          <w:sz w:val="30"/>
          <w:szCs w:val="30"/>
          <w:rtl/>
        </w:rPr>
      </w:pPr>
      <w:r w:rsidRPr="00A446AF">
        <w:rPr>
          <w:rFonts w:asciiTheme="minorBidi" w:hAnsiTheme="minorBidi" w:cstheme="minorBidi"/>
          <w:b w:val="0"/>
          <w:bCs w:val="0"/>
          <w:rtl/>
        </w:rPr>
        <w:t xml:space="preserve">وعليه آمل التكرم </w:t>
      </w:r>
      <w:r w:rsidR="00E216B8" w:rsidRPr="00A446AF">
        <w:rPr>
          <w:rFonts w:asciiTheme="minorBidi" w:hAnsiTheme="minorBidi" w:cstheme="minorBidi" w:hint="cs"/>
          <w:b w:val="0"/>
          <w:bCs w:val="0"/>
          <w:rtl/>
        </w:rPr>
        <w:t>بالاطلاع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والنظر في إمكانية قبوله</w:t>
      </w:r>
      <w:r w:rsidR="005C538B">
        <w:rPr>
          <w:rFonts w:asciiTheme="minorBidi" w:hAnsiTheme="minorBidi" w:cstheme="minorBidi" w:hint="cs"/>
          <w:b w:val="0"/>
          <w:bCs w:val="0"/>
          <w:rtl/>
        </w:rPr>
        <w:t>ا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كمتدرب</w:t>
      </w:r>
      <w:r w:rsidR="005C538B">
        <w:rPr>
          <w:rFonts w:asciiTheme="minorBidi" w:hAnsiTheme="minorBidi" w:cstheme="minorBidi" w:hint="cs"/>
          <w:b w:val="0"/>
          <w:bCs w:val="0"/>
          <w:rtl/>
        </w:rPr>
        <w:t>ة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بهيئتكم </w:t>
      </w:r>
      <w:r w:rsidRPr="000D6D6F">
        <w:rPr>
          <w:rFonts w:asciiTheme="minorBidi" w:hAnsiTheme="minorBidi" w:cstheme="minorBidi"/>
          <w:b w:val="0"/>
          <w:bCs w:val="0"/>
          <w:rtl/>
        </w:rPr>
        <w:t xml:space="preserve">بناء </w:t>
      </w:r>
      <w:r w:rsidR="00E216B8" w:rsidRPr="000D6D6F">
        <w:rPr>
          <w:rFonts w:asciiTheme="minorBidi" w:hAnsiTheme="minorBidi" w:cstheme="minorBidi" w:hint="cs"/>
          <w:b w:val="0"/>
          <w:bCs w:val="0"/>
          <w:rtl/>
        </w:rPr>
        <w:t>على</w:t>
      </w:r>
      <w:r w:rsidRPr="000D6D6F">
        <w:rPr>
          <w:rFonts w:asciiTheme="minorBidi" w:hAnsiTheme="minorBidi" w:cstheme="minorBidi"/>
          <w:b w:val="0"/>
          <w:bCs w:val="0"/>
          <w:rtl/>
        </w:rPr>
        <w:t xml:space="preserve"> رغبته</w:t>
      </w:r>
      <w:r w:rsidR="005C538B" w:rsidRPr="000D6D6F">
        <w:rPr>
          <w:rFonts w:asciiTheme="minorBidi" w:hAnsiTheme="minorBidi" w:cstheme="minorBidi" w:hint="cs"/>
          <w:b w:val="0"/>
          <w:bCs w:val="0"/>
          <w:rtl/>
        </w:rPr>
        <w:t>ا</w:t>
      </w:r>
      <w:r w:rsidRPr="000D6D6F">
        <w:rPr>
          <w:rFonts w:asciiTheme="minorBidi" w:hAnsiTheme="minorBidi" w:cstheme="minorBidi"/>
          <w:b w:val="0"/>
          <w:bCs w:val="0"/>
          <w:rtl/>
        </w:rPr>
        <w:t xml:space="preserve"> </w:t>
      </w:r>
      <w:r w:rsidR="001B1D12" w:rsidRPr="005242DF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  <w:rtl/>
        </w:rPr>
        <w:t xml:space="preserve">لمدة </w:t>
      </w:r>
      <w:r w:rsidR="001B1D12" w:rsidRPr="005242DF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ثمانية</w:t>
      </w:r>
      <w:r w:rsidR="001B1D12" w:rsidRPr="005242DF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  <w:rtl/>
        </w:rPr>
        <w:t xml:space="preserve"> </w:t>
      </w:r>
      <w:r w:rsidR="001B1D12" w:rsidRPr="005242DF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أسابيع</w:t>
      </w:r>
      <w:r w:rsidR="001B1D12" w:rsidRPr="005242DF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</w:rPr>
        <w:t xml:space="preserve"> </w:t>
      </w:r>
      <w:r w:rsidR="001B1D12" w:rsidRPr="005242DF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(320 ساعة تدريبية)</w:t>
      </w:r>
      <w:r w:rsidRPr="000D6D6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 ابتداء</w:t>
      </w:r>
      <w:r w:rsidR="00E216B8" w:rsidRPr="000D6D6F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 xml:space="preserve">ً </w:t>
      </w:r>
      <w:r w:rsidRPr="000D6D6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من </w:t>
      </w:r>
      <w:r w:rsidR="000D6D6F" w:rsidRPr="001B1D12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....</w:t>
      </w:r>
      <w:r w:rsidRPr="001B1D12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  <w:rtl/>
        </w:rPr>
        <w:t xml:space="preserve"> / </w:t>
      </w:r>
      <w:r w:rsidR="000D6D6F" w:rsidRPr="001B1D12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 xml:space="preserve">.... </w:t>
      </w:r>
      <w:r w:rsidRPr="001B1D12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  <w:rtl/>
        </w:rPr>
        <w:t xml:space="preserve">/ </w:t>
      </w:r>
      <w:r w:rsidR="00E216B8" w:rsidRPr="001B1D12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202</w:t>
      </w:r>
      <w:r w:rsidR="000D6D6F" w:rsidRPr="001B1D12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4</w:t>
      </w:r>
      <w:r w:rsidRPr="001B1D12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  <w:rtl/>
        </w:rPr>
        <w:t xml:space="preserve"> </w:t>
      </w:r>
      <w:r w:rsidRPr="000D6D6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>هـ</w:t>
      </w:r>
      <w:r w:rsidR="00426D40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>.</w:t>
      </w:r>
      <w:r w:rsidRPr="00A446A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 </w:t>
      </w:r>
    </w:p>
    <w:p w14:paraId="3EF62EA6" w14:textId="05B228B4" w:rsidR="00C10B45" w:rsidRPr="00A446AF" w:rsidRDefault="00C10B45" w:rsidP="002560A4">
      <w:pPr>
        <w:pStyle w:val="BodyTextIndent3"/>
        <w:shd w:val="clear" w:color="auto" w:fill="FFFFFF" w:themeFill="background1"/>
        <w:ind w:left="39" w:right="90"/>
        <w:jc w:val="both"/>
        <w:rPr>
          <w:rFonts w:asciiTheme="minorBidi" w:hAnsiTheme="minorBidi" w:cstheme="minorBidi"/>
          <w:b w:val="0"/>
          <w:bCs w:val="0"/>
          <w:rtl/>
        </w:rPr>
      </w:pPr>
      <w:r w:rsidRPr="00A446AF">
        <w:rPr>
          <w:rFonts w:asciiTheme="minorBidi" w:hAnsiTheme="minorBidi" w:cstheme="minorBidi"/>
          <w:b w:val="0"/>
          <w:bCs w:val="0"/>
          <w:rtl/>
        </w:rPr>
        <w:t>شاكرين لكم سلفاً تعاونكم الدائم فيما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 xml:space="preserve"> يعود بالنفع على</w:t>
      </w:r>
      <w:r w:rsidR="005C538B">
        <w:rPr>
          <w:rFonts w:asciiTheme="minorBidi" w:hAnsiTheme="minorBidi" w:cstheme="minorBidi" w:hint="cs"/>
          <w:b w:val="0"/>
          <w:bCs w:val="0"/>
          <w:rtl/>
        </w:rPr>
        <w:t xml:space="preserve"> بناتنا الطالبات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>.</w:t>
      </w:r>
    </w:p>
    <w:p w14:paraId="606D830A" w14:textId="2F12467C" w:rsidR="005D1CAA" w:rsidRPr="00A446AF" w:rsidRDefault="00C10B45" w:rsidP="00A446AF">
      <w:pPr>
        <w:pStyle w:val="BodyTextIndent3"/>
        <w:spacing w:line="240" w:lineRule="auto"/>
        <w:ind w:left="39" w:right="34"/>
        <w:jc w:val="left"/>
        <w:rPr>
          <w:rFonts w:asciiTheme="minorBidi" w:hAnsiTheme="minorBidi" w:cstheme="minorBidi"/>
          <w:b w:val="0"/>
          <w:bCs w:val="0"/>
          <w:rtl/>
          <w:lang w:val="en-GB"/>
        </w:rPr>
      </w:pPr>
      <w:r w:rsidRPr="00A446AF">
        <w:rPr>
          <w:rFonts w:asciiTheme="minorBidi" w:hAnsiTheme="minorBidi" w:cstheme="minorBidi"/>
          <w:rtl/>
        </w:rPr>
        <w:tab/>
      </w:r>
      <w:r w:rsidRPr="00A446AF">
        <w:rPr>
          <w:rFonts w:asciiTheme="minorBidi" w:hAnsiTheme="minorBidi" w:cstheme="minorBidi"/>
          <w:rtl/>
        </w:rPr>
        <w:tab/>
      </w:r>
      <w:r w:rsidR="005D1CAA" w:rsidRPr="00A446AF">
        <w:rPr>
          <w:rFonts w:asciiTheme="minorBidi" w:hAnsiTheme="minorBidi" w:cstheme="minorBidi"/>
          <w:rtl/>
          <w:lang w:val="en-GB"/>
        </w:rPr>
        <w:t xml:space="preserve">وتقبلوا وافر التحية و </w:t>
      </w:r>
      <w:r w:rsidR="00521D70" w:rsidRPr="00A446AF">
        <w:rPr>
          <w:rFonts w:asciiTheme="minorBidi" w:hAnsiTheme="minorBidi" w:cstheme="minorBidi" w:hint="cs"/>
          <w:rtl/>
          <w:lang w:val="en-GB"/>
        </w:rPr>
        <w:t>التقدير،</w:t>
      </w:r>
      <w:r w:rsidR="005D1CAA" w:rsidRPr="00A446AF">
        <w:rPr>
          <w:rFonts w:asciiTheme="minorBidi" w:hAnsiTheme="minorBidi" w:cstheme="minorBidi"/>
          <w:rtl/>
          <w:lang w:val="en-GB"/>
        </w:rPr>
        <w:t>،،،</w:t>
      </w:r>
    </w:p>
    <w:p w14:paraId="6448F797" w14:textId="77777777" w:rsidR="005D1CAA" w:rsidRPr="00A446AF" w:rsidRDefault="005D1CAA" w:rsidP="00A446AF">
      <w:pPr>
        <w:bidi/>
        <w:spacing w:after="0" w:line="360" w:lineRule="auto"/>
        <w:ind w:left="39" w:right="34"/>
        <w:contextualSpacing/>
        <w:jc w:val="both"/>
        <w:rPr>
          <w:rFonts w:asciiTheme="minorBidi" w:hAnsiTheme="minorBidi"/>
          <w:b/>
          <w:bCs/>
          <w:sz w:val="32"/>
          <w:szCs w:val="32"/>
          <w:rtl/>
          <w:lang w:val="en-GB"/>
        </w:rPr>
      </w:pPr>
    </w:p>
    <w:p w14:paraId="5E4F3757" w14:textId="7DA14907" w:rsidR="005D1CAA" w:rsidRPr="00DC7A22" w:rsidRDefault="00F47034" w:rsidP="00A446AF">
      <w:pPr>
        <w:bidi/>
        <w:spacing w:after="0" w:line="360" w:lineRule="auto"/>
        <w:ind w:left="39" w:right="34" w:firstLine="5040"/>
        <w:contextualSpacing/>
        <w:jc w:val="center"/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</w:pPr>
      <w:r w:rsidRPr="00DC7A22"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  <w:t>عميد الكلية</w:t>
      </w:r>
    </w:p>
    <w:p w14:paraId="200AFC7E" w14:textId="77777777" w:rsidR="00732151" w:rsidRPr="00DC7A22" w:rsidRDefault="00732151" w:rsidP="00A446AF">
      <w:pPr>
        <w:bidi/>
        <w:spacing w:after="0" w:line="360" w:lineRule="auto"/>
        <w:ind w:left="39" w:right="34" w:firstLine="5040"/>
        <w:contextualSpacing/>
        <w:jc w:val="center"/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</w:pPr>
    </w:p>
    <w:p w14:paraId="4EAC4523" w14:textId="05EC7A83" w:rsidR="00A446AF" w:rsidRDefault="005D1CAA" w:rsidP="001B1D12">
      <w:pPr>
        <w:bidi/>
        <w:spacing w:after="0" w:line="360" w:lineRule="auto"/>
        <w:ind w:left="39" w:right="34" w:firstLine="5040"/>
        <w:contextualSpacing/>
        <w:jc w:val="center"/>
        <w:rPr>
          <w:rFonts w:ascii="Khalid" w:hAnsi="Khalid" w:cs="Khalid Art bold"/>
          <w:sz w:val="32"/>
          <w:szCs w:val="32"/>
          <w:rtl/>
          <w:lang w:val="en-GB"/>
        </w:rPr>
      </w:pPr>
      <w:r w:rsidRPr="00DC7A22"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  <w:t xml:space="preserve">د. </w:t>
      </w:r>
      <w:r w:rsidR="00521D70">
        <w:rPr>
          <w:rFonts w:ascii="Arial" w:eastAsia="Calibri" w:hAnsi="Arial" w:cs="Arial" w:hint="cs"/>
          <w:b/>
          <w:bCs/>
          <w:color w:val="000000"/>
          <w:sz w:val="36"/>
          <w:szCs w:val="36"/>
          <w:rtl/>
        </w:rPr>
        <w:t>خالد بن عايض بديع الحارثي</w:t>
      </w:r>
    </w:p>
    <w:p w14:paraId="41E522CF" w14:textId="77777777" w:rsidR="005D1CAA" w:rsidRPr="00A446AF" w:rsidRDefault="00A446AF" w:rsidP="00A446AF">
      <w:pPr>
        <w:tabs>
          <w:tab w:val="left" w:pos="8544"/>
        </w:tabs>
        <w:bidi/>
        <w:rPr>
          <w:rFonts w:ascii="Khalid" w:hAnsi="Khalid" w:cs="Khalid Art bold"/>
          <w:sz w:val="32"/>
          <w:szCs w:val="32"/>
          <w:rtl/>
          <w:lang w:val="en-GB"/>
        </w:rPr>
      </w:pPr>
      <w:r>
        <w:rPr>
          <w:rFonts w:ascii="Khalid" w:hAnsi="Khalid" w:cs="Khalid Art bold"/>
          <w:sz w:val="32"/>
          <w:szCs w:val="32"/>
          <w:rtl/>
          <w:lang w:val="en-GB"/>
        </w:rPr>
        <w:tab/>
      </w:r>
    </w:p>
    <w:sectPr w:rsidR="005D1CAA" w:rsidRPr="00A446AF" w:rsidSect="00B327EC">
      <w:headerReference w:type="default" r:id="rId8"/>
      <w:footerReference w:type="default" r:id="rId9"/>
      <w:pgSz w:w="12240" w:h="15840"/>
      <w:pgMar w:top="720" w:right="720" w:bottom="720" w:left="720" w:header="720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474F" w14:textId="77777777" w:rsidR="001F35CF" w:rsidRDefault="001F35CF" w:rsidP="004F1CA1">
      <w:pPr>
        <w:spacing w:after="0" w:line="240" w:lineRule="auto"/>
      </w:pPr>
      <w:r>
        <w:separator/>
      </w:r>
    </w:p>
  </w:endnote>
  <w:endnote w:type="continuationSeparator" w:id="0">
    <w:p w14:paraId="2DB9C853" w14:textId="77777777" w:rsidR="001F35CF" w:rsidRDefault="001F35CF" w:rsidP="004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hali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C9CD" w14:textId="77777777" w:rsidR="001A43DB" w:rsidRPr="00A911DE" w:rsidRDefault="001A43DB" w:rsidP="00C10B45">
    <w:pPr>
      <w:pStyle w:val="Footer"/>
      <w:bidi/>
      <w:rPr>
        <w:b/>
        <w:bCs/>
        <w:sz w:val="18"/>
        <w:szCs w:val="18"/>
        <w:highlight w:val="lightGray"/>
        <w:rtl/>
      </w:rPr>
    </w:pPr>
  </w:p>
  <w:p w14:paraId="16D09691" w14:textId="77777777" w:rsidR="006F1B11" w:rsidRPr="004A639F" w:rsidRDefault="00A446AF" w:rsidP="00A010EF">
    <w:pPr>
      <w:pStyle w:val="Footer"/>
      <w:bidi/>
      <w:rPr>
        <w:b/>
        <w:bCs/>
        <w:sz w:val="18"/>
        <w:szCs w:val="18"/>
        <w:rtl/>
      </w:rPr>
    </w:pPr>
    <w:r w:rsidRPr="00A911DE">
      <w:rPr>
        <w:rFonts w:ascii="Times New Roman" w:eastAsia="Calibri" w:hAnsi="Times New Roman" w:cs="Times New Roman"/>
        <w:b/>
        <w:bCs/>
        <w:noProof/>
        <w:sz w:val="18"/>
        <w:szCs w:val="18"/>
        <w:highlight w:val="lightGray"/>
        <w:rtl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3C4C1C63" wp14:editId="4EE9E060">
              <wp:simplePos x="0" y="0"/>
              <wp:positionH relativeFrom="column">
                <wp:posOffset>-1000125</wp:posOffset>
              </wp:positionH>
              <wp:positionV relativeFrom="paragraph">
                <wp:posOffset>144145</wp:posOffset>
              </wp:positionV>
              <wp:extent cx="7896225" cy="0"/>
              <wp:effectExtent l="0" t="0" r="952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49E39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0528B" id="Straight Connector 13" o:spid="_x0000_s1026" style="position:absolute;flip:x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8.75pt,11.35pt" to="5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" strokecolor="#3f762b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AC9E" w14:textId="77777777" w:rsidR="001F35CF" w:rsidRDefault="001F35CF" w:rsidP="004F1CA1">
      <w:pPr>
        <w:spacing w:after="0" w:line="240" w:lineRule="auto"/>
      </w:pPr>
      <w:r>
        <w:separator/>
      </w:r>
    </w:p>
  </w:footnote>
  <w:footnote w:type="continuationSeparator" w:id="0">
    <w:p w14:paraId="569541C4" w14:textId="77777777" w:rsidR="001F35CF" w:rsidRDefault="001F35CF" w:rsidP="004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1556" w:type="dxa"/>
      <w:tblInd w:w="-29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8"/>
      <w:gridCol w:w="3777"/>
      <w:gridCol w:w="4461"/>
    </w:tblGrid>
    <w:tr w:rsidR="005D31C4" w14:paraId="677821E1" w14:textId="77777777" w:rsidTr="005D31C4">
      <w:tc>
        <w:tcPr>
          <w:tcW w:w="3318" w:type="dxa"/>
        </w:tcPr>
        <w:p w14:paraId="44523EB8" w14:textId="77777777" w:rsidR="005D31C4" w:rsidRPr="00023F89" w:rsidRDefault="005D31C4" w:rsidP="005D31C4">
          <w:pPr>
            <w:contextualSpacing/>
            <w:jc w:val="center"/>
            <w:rPr>
              <w:rFonts w:cs="AL-Mohanad Bold"/>
              <w:sz w:val="32"/>
              <w:szCs w:val="32"/>
              <w:rtl/>
            </w:rPr>
          </w:pPr>
          <w:r w:rsidRPr="00023F89">
            <w:rPr>
              <w:rFonts w:cs="AL-Mohanad Bold" w:hint="cs"/>
              <w:sz w:val="32"/>
              <w:szCs w:val="32"/>
              <w:rtl/>
            </w:rPr>
            <w:t>المملكة العربية السعودية</w:t>
          </w:r>
        </w:p>
        <w:p w14:paraId="223CEB6B" w14:textId="77777777" w:rsidR="005D31C4" w:rsidRPr="00023F89" w:rsidRDefault="005D31C4" w:rsidP="005D31C4">
          <w:pPr>
            <w:contextualSpacing/>
            <w:jc w:val="center"/>
            <w:rPr>
              <w:rFonts w:asciiTheme="minorBidi" w:hAnsiTheme="minorBidi" w:cs="AL-Mohanad Bold"/>
              <w:sz w:val="28"/>
              <w:szCs w:val="28"/>
              <w:rtl/>
            </w:rPr>
          </w:pP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وزارة ال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تع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ـــــــ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ل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يم</w:t>
          </w:r>
        </w:p>
        <w:p w14:paraId="162021CB" w14:textId="77777777" w:rsidR="005D31C4" w:rsidRPr="00023F89" w:rsidRDefault="005D31C4" w:rsidP="005D31C4">
          <w:pPr>
            <w:contextualSpacing/>
            <w:jc w:val="center"/>
            <w:rPr>
              <w:rFonts w:asciiTheme="minorBidi" w:hAnsiTheme="minorBidi" w:cs="AL-Mohanad Bold"/>
              <w:sz w:val="28"/>
              <w:szCs w:val="28"/>
              <w:rtl/>
            </w:rPr>
          </w:pP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ج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ام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ع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ـــ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ة ب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يش</w:t>
          </w: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ـــ</w:t>
          </w:r>
          <w:r w:rsidRPr="00023F89">
            <w:rPr>
              <w:rFonts w:asciiTheme="minorBidi" w:hAnsiTheme="minorBidi" w:cs="AL-Mohanad Bold"/>
              <w:sz w:val="28"/>
              <w:szCs w:val="28"/>
              <w:rtl/>
            </w:rPr>
            <w:t>ة</w:t>
          </w:r>
        </w:p>
        <w:p w14:paraId="69BD2BE1" w14:textId="77777777" w:rsidR="005D31C4" w:rsidRDefault="005D31C4" w:rsidP="005D31C4">
          <w:pPr>
            <w:bidi/>
            <w:contextualSpacing/>
            <w:jc w:val="center"/>
            <w:rPr>
              <w:rtl/>
            </w:rPr>
          </w:pPr>
          <w:r w:rsidRPr="00023F89">
            <w:rPr>
              <w:rFonts w:asciiTheme="minorBidi" w:hAnsiTheme="minorBidi" w:cs="AL-Mohanad Bold" w:hint="cs"/>
              <w:sz w:val="28"/>
              <w:szCs w:val="28"/>
              <w:rtl/>
            </w:rPr>
            <w:t>كلية الهندسة</w:t>
          </w:r>
        </w:p>
      </w:tc>
      <w:tc>
        <w:tcPr>
          <w:tcW w:w="3777" w:type="dxa"/>
          <w:vAlign w:val="center"/>
        </w:tcPr>
        <w:p w14:paraId="19494D5A" w14:textId="77777777" w:rsidR="005D31C4" w:rsidRDefault="005D31C4" w:rsidP="005D31C4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06B8A1EA" wp14:editId="74283412">
                <wp:extent cx="1996440" cy="793750"/>
                <wp:effectExtent l="0" t="0" r="3810" b="6350"/>
                <wp:docPr id="158988991" name="Picture 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988991" name="Picture 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4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1" w:type="dxa"/>
        </w:tcPr>
        <w:p w14:paraId="2C293DC7" w14:textId="77777777" w:rsidR="005D31C4" w:rsidRPr="002941E1" w:rsidRDefault="005D31C4" w:rsidP="005D31C4">
          <w:pPr>
            <w:spacing w:line="276" w:lineRule="auto"/>
            <w:jc w:val="center"/>
            <w:rPr>
              <w:rFonts w:cstheme="minorHAnsi"/>
              <w:sz w:val="28"/>
              <w:szCs w:val="28"/>
            </w:rPr>
          </w:pPr>
          <w:r w:rsidRPr="002941E1">
            <w:rPr>
              <w:rFonts w:cstheme="minorHAnsi"/>
              <w:sz w:val="28"/>
              <w:szCs w:val="28"/>
            </w:rPr>
            <w:t>Kingdom of Saudi Arabia</w:t>
          </w:r>
        </w:p>
        <w:p w14:paraId="4533CB17" w14:textId="77777777" w:rsidR="005D31C4" w:rsidRPr="006419FC" w:rsidRDefault="005D31C4" w:rsidP="005D31C4">
          <w:pPr>
            <w:spacing w:line="276" w:lineRule="auto"/>
            <w:jc w:val="center"/>
            <w:rPr>
              <w:rFonts w:cs="AL-Mohanad Bold"/>
              <w:sz w:val="28"/>
              <w:szCs w:val="28"/>
            </w:rPr>
          </w:pPr>
          <w:r w:rsidRPr="006419FC">
            <w:rPr>
              <w:rFonts w:cs="AL-Mohanad Bold"/>
              <w:sz w:val="28"/>
              <w:szCs w:val="28"/>
              <w:lang w:val="en"/>
            </w:rPr>
            <w:t>Ministry of education</w:t>
          </w:r>
        </w:p>
        <w:p w14:paraId="6F031C5A" w14:textId="77777777" w:rsidR="005D31C4" w:rsidRDefault="005D31C4" w:rsidP="005D31C4">
          <w:pPr>
            <w:spacing w:line="276" w:lineRule="auto"/>
            <w:jc w:val="center"/>
            <w:rPr>
              <w:rFonts w:cs="AL-Mohanad Bold"/>
              <w:sz w:val="28"/>
              <w:szCs w:val="28"/>
              <w:rtl/>
            </w:rPr>
          </w:pPr>
          <w:r>
            <w:rPr>
              <w:rFonts w:cs="AL-Mohanad Bold"/>
              <w:sz w:val="28"/>
              <w:szCs w:val="28"/>
              <w:lang w:val="en"/>
            </w:rPr>
            <w:t>University of Bisha</w:t>
          </w:r>
        </w:p>
        <w:p w14:paraId="65639138" w14:textId="77777777" w:rsidR="005D31C4" w:rsidRPr="006419FC" w:rsidRDefault="005D31C4" w:rsidP="005D31C4">
          <w:pPr>
            <w:spacing w:line="276" w:lineRule="auto"/>
            <w:jc w:val="center"/>
            <w:rPr>
              <w:rFonts w:cs="AL-Mohanad Bold"/>
              <w:sz w:val="28"/>
              <w:szCs w:val="28"/>
            </w:rPr>
          </w:pPr>
          <w:r>
            <w:rPr>
              <w:rFonts w:cs="AL-Mohanad Bold"/>
              <w:sz w:val="28"/>
              <w:szCs w:val="28"/>
            </w:rPr>
            <w:t>College of Engineering</w:t>
          </w:r>
        </w:p>
        <w:p w14:paraId="37C6FA2B" w14:textId="77777777" w:rsidR="005D31C4" w:rsidRDefault="005D31C4" w:rsidP="005D31C4">
          <w:pPr>
            <w:pStyle w:val="Header"/>
            <w:rPr>
              <w:rtl/>
            </w:rPr>
          </w:pPr>
        </w:p>
      </w:tc>
    </w:tr>
  </w:tbl>
  <w:p w14:paraId="0A4113CD" w14:textId="77777777" w:rsidR="001A43DB" w:rsidRDefault="001D3083" w:rsidP="00F47034">
    <w:pPr>
      <w:bidi/>
      <w:spacing w:after="0" w:line="240" w:lineRule="auto"/>
    </w:pPr>
    <w:r>
      <w:rPr>
        <w:rFonts w:ascii="Times New Roman" w:eastAsia="Calibri" w:hAnsi="Times New Roman" w:cs="Times New Roman"/>
        <w:b/>
        <w:bCs/>
        <w:sz w:val="24"/>
        <w:szCs w:val="24"/>
        <w:lang w:val="en-GB"/>
      </w:rPr>
      <w:tab/>
    </w:r>
    <w:r w:rsidR="00F47034">
      <w:rPr>
        <w:rFonts w:ascii="Times New Roman" w:eastAsia="Calibri" w:hAnsi="Times New Roman" w:cs="Times New Roman"/>
        <w:b/>
        <w:bCs/>
        <w:sz w:val="24"/>
        <w:szCs w:val="24"/>
        <w:lang w:val="en-GB"/>
      </w:rPr>
      <w:tab/>
    </w:r>
    <w:r w:rsidR="00C17DEA">
      <w:rPr>
        <w:rFonts w:ascii="Times New Roman" w:eastAsia="Calibri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FF303BE" wp14:editId="28E38AAF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857375" cy="219710"/>
              <wp:effectExtent l="0" t="0" r="9525" b="889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C6E12" w14:textId="77777777" w:rsidR="001A43DB" w:rsidRPr="00031CA5" w:rsidRDefault="001A43DB" w:rsidP="00B606E7">
                          <w:pPr>
                            <w:pStyle w:val="NoSpacing"/>
                            <w:jc w:val="center"/>
                            <w:rPr>
                              <w:rFonts w:cs="Khalid Art bold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303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8.8pt;margin-top:54.45pt;width:146.25pt;height:1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" stroked="f">
              <v:textbox inset="0,0,0,0">
                <w:txbxContent>
                  <w:p w14:paraId="5F9C6E12" w14:textId="77777777" w:rsidR="001A43DB" w:rsidRPr="00031CA5" w:rsidRDefault="001A43DB" w:rsidP="00B606E7">
                    <w:pPr>
                      <w:pStyle w:val="NoSpacing"/>
                      <w:jc w:val="center"/>
                      <w:rPr>
                        <w:rFonts w:cs="Khalid Art bold"/>
                        <w:b/>
                        <w:bCs/>
                        <w:color w:val="000000" w:themeColor="text1"/>
                        <w:sz w:val="28"/>
                        <w:szCs w:val="28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1DB"/>
    <w:multiLevelType w:val="hybridMultilevel"/>
    <w:tmpl w:val="04581ADE"/>
    <w:lvl w:ilvl="0" w:tplc="40ECE8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B04F0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266E"/>
    <w:multiLevelType w:val="hybridMultilevel"/>
    <w:tmpl w:val="667C1D8E"/>
    <w:lvl w:ilvl="0" w:tplc="521669D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05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654C"/>
    <w:multiLevelType w:val="hybridMultilevel"/>
    <w:tmpl w:val="2AD6E042"/>
    <w:lvl w:ilvl="0" w:tplc="CB2AA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1F13"/>
    <w:multiLevelType w:val="hybridMultilevel"/>
    <w:tmpl w:val="C12C4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5DD6"/>
    <w:multiLevelType w:val="hybridMultilevel"/>
    <w:tmpl w:val="A1E8E220"/>
    <w:lvl w:ilvl="0" w:tplc="3822F4B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61B7"/>
    <w:multiLevelType w:val="hybridMultilevel"/>
    <w:tmpl w:val="04581ADE"/>
    <w:lvl w:ilvl="0" w:tplc="40ECE8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107FB6"/>
    <w:multiLevelType w:val="hybridMultilevel"/>
    <w:tmpl w:val="A3A2301C"/>
    <w:lvl w:ilvl="0" w:tplc="9342D9A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20C"/>
    <w:multiLevelType w:val="hybridMultilevel"/>
    <w:tmpl w:val="8B8860EA"/>
    <w:lvl w:ilvl="0" w:tplc="C8BC5F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C0526"/>
    <w:multiLevelType w:val="hybridMultilevel"/>
    <w:tmpl w:val="819E2A98"/>
    <w:lvl w:ilvl="0" w:tplc="35600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4E3A"/>
    <w:multiLevelType w:val="hybridMultilevel"/>
    <w:tmpl w:val="34EA5C18"/>
    <w:lvl w:ilvl="0" w:tplc="E24ACB4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D2873"/>
    <w:multiLevelType w:val="hybridMultilevel"/>
    <w:tmpl w:val="DB68A14E"/>
    <w:lvl w:ilvl="0" w:tplc="F6640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C641A"/>
    <w:multiLevelType w:val="hybridMultilevel"/>
    <w:tmpl w:val="37203B14"/>
    <w:lvl w:ilvl="0" w:tplc="8E026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73BE9"/>
    <w:multiLevelType w:val="hybridMultilevel"/>
    <w:tmpl w:val="6C3E26BC"/>
    <w:lvl w:ilvl="0" w:tplc="A834578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E429BB"/>
    <w:multiLevelType w:val="hybridMultilevel"/>
    <w:tmpl w:val="808E406E"/>
    <w:lvl w:ilvl="0" w:tplc="8E5E27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366238"/>
    <w:multiLevelType w:val="hybridMultilevel"/>
    <w:tmpl w:val="8D6CD6FC"/>
    <w:lvl w:ilvl="0" w:tplc="C5E8D45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17E6AB6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D3AE8"/>
    <w:multiLevelType w:val="hybridMultilevel"/>
    <w:tmpl w:val="A1EA2F14"/>
    <w:lvl w:ilvl="0" w:tplc="93C6B852">
      <w:numFmt w:val="bullet"/>
      <w:lvlText w:val="-"/>
      <w:lvlJc w:val="left"/>
      <w:pPr>
        <w:ind w:left="720" w:hanging="360"/>
      </w:pPr>
      <w:rPr>
        <w:rFonts w:ascii="Agency FB" w:eastAsiaTheme="minorHAnsi" w:hAnsi="Agency FB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B3B5B"/>
    <w:multiLevelType w:val="hybridMultilevel"/>
    <w:tmpl w:val="819E2A98"/>
    <w:lvl w:ilvl="0" w:tplc="35600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802F2"/>
    <w:multiLevelType w:val="hybridMultilevel"/>
    <w:tmpl w:val="3FBEAE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4B37016"/>
    <w:multiLevelType w:val="hybridMultilevel"/>
    <w:tmpl w:val="03CCFEA2"/>
    <w:lvl w:ilvl="0" w:tplc="389AB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F3908"/>
    <w:multiLevelType w:val="hybridMultilevel"/>
    <w:tmpl w:val="EC3652E8"/>
    <w:lvl w:ilvl="0" w:tplc="778CB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023F6"/>
    <w:multiLevelType w:val="hybridMultilevel"/>
    <w:tmpl w:val="01D0D772"/>
    <w:lvl w:ilvl="0" w:tplc="5A10A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25A28"/>
    <w:multiLevelType w:val="hybridMultilevel"/>
    <w:tmpl w:val="90EAFFB8"/>
    <w:lvl w:ilvl="0" w:tplc="4E0CA5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B36D61"/>
    <w:multiLevelType w:val="hybridMultilevel"/>
    <w:tmpl w:val="1FA0C3F6"/>
    <w:lvl w:ilvl="0" w:tplc="01FA3E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0138FC"/>
    <w:multiLevelType w:val="hybridMultilevel"/>
    <w:tmpl w:val="54C21828"/>
    <w:lvl w:ilvl="0" w:tplc="1AD8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87ABB"/>
    <w:multiLevelType w:val="hybridMultilevel"/>
    <w:tmpl w:val="97A0478E"/>
    <w:lvl w:ilvl="0" w:tplc="88C2F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F16EB"/>
    <w:multiLevelType w:val="hybridMultilevel"/>
    <w:tmpl w:val="720C96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2F14C48"/>
    <w:multiLevelType w:val="hybridMultilevel"/>
    <w:tmpl w:val="A7F632B0"/>
    <w:lvl w:ilvl="0" w:tplc="4A065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A2E40"/>
    <w:multiLevelType w:val="hybridMultilevel"/>
    <w:tmpl w:val="E8C22276"/>
    <w:lvl w:ilvl="0" w:tplc="AA228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91965"/>
    <w:multiLevelType w:val="hybridMultilevel"/>
    <w:tmpl w:val="11F8CEA4"/>
    <w:lvl w:ilvl="0" w:tplc="4776F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D1005"/>
    <w:multiLevelType w:val="hybridMultilevel"/>
    <w:tmpl w:val="DFBA79E0"/>
    <w:lvl w:ilvl="0" w:tplc="9E1C3CC6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3" w15:restartNumberingAfterBreak="0">
    <w:nsid w:val="4E333987"/>
    <w:multiLevelType w:val="hybridMultilevel"/>
    <w:tmpl w:val="C30A0F5E"/>
    <w:lvl w:ilvl="0" w:tplc="E51AC54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869B7"/>
    <w:multiLevelType w:val="hybridMultilevel"/>
    <w:tmpl w:val="07B63720"/>
    <w:lvl w:ilvl="0" w:tplc="077ED60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453B07"/>
    <w:multiLevelType w:val="hybridMultilevel"/>
    <w:tmpl w:val="7592C2C6"/>
    <w:lvl w:ilvl="0" w:tplc="6AFCD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3C85"/>
    <w:multiLevelType w:val="hybridMultilevel"/>
    <w:tmpl w:val="7A5A694A"/>
    <w:lvl w:ilvl="0" w:tplc="B314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F4F38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5223E"/>
    <w:multiLevelType w:val="hybridMultilevel"/>
    <w:tmpl w:val="F11ECFA8"/>
    <w:lvl w:ilvl="0" w:tplc="C2F484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036BB0"/>
    <w:multiLevelType w:val="hybridMultilevel"/>
    <w:tmpl w:val="375ACBD8"/>
    <w:lvl w:ilvl="0" w:tplc="B4A848E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6DA11857"/>
    <w:multiLevelType w:val="hybridMultilevel"/>
    <w:tmpl w:val="CA5E2FCE"/>
    <w:lvl w:ilvl="0" w:tplc="22F6A912">
      <w:start w:val="1"/>
      <w:numFmt w:val="bullet"/>
      <w:lvlText w:val="-"/>
      <w:lvlJc w:val="left"/>
      <w:pPr>
        <w:ind w:left="1080" w:hanging="360"/>
      </w:pPr>
      <w:rPr>
        <w:rFonts w:ascii="Agency FB" w:eastAsiaTheme="minorHAnsi" w:hAnsi="Agency FB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C04C75"/>
    <w:multiLevelType w:val="hybridMultilevel"/>
    <w:tmpl w:val="BEE8549C"/>
    <w:lvl w:ilvl="0" w:tplc="D844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65091"/>
    <w:multiLevelType w:val="hybridMultilevel"/>
    <w:tmpl w:val="3FC84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84B6A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66DFA"/>
    <w:multiLevelType w:val="hybridMultilevel"/>
    <w:tmpl w:val="25CA2B2C"/>
    <w:lvl w:ilvl="0" w:tplc="7A9C3B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0030BD"/>
    <w:multiLevelType w:val="hybridMultilevel"/>
    <w:tmpl w:val="A2564C9A"/>
    <w:lvl w:ilvl="0" w:tplc="AC6AE4F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CA6FFA"/>
    <w:multiLevelType w:val="hybridMultilevel"/>
    <w:tmpl w:val="819E2A98"/>
    <w:lvl w:ilvl="0" w:tplc="35600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3186">
    <w:abstractNumId w:val="29"/>
  </w:num>
  <w:num w:numId="2" w16cid:durableId="962424602">
    <w:abstractNumId w:val="2"/>
  </w:num>
  <w:num w:numId="3" w16cid:durableId="1977563367">
    <w:abstractNumId w:val="11"/>
  </w:num>
  <w:num w:numId="4" w16cid:durableId="1496189741">
    <w:abstractNumId w:val="18"/>
  </w:num>
  <w:num w:numId="5" w16cid:durableId="1965111385">
    <w:abstractNumId w:val="1"/>
  </w:num>
  <w:num w:numId="6" w16cid:durableId="206182800">
    <w:abstractNumId w:val="20"/>
  </w:num>
  <w:num w:numId="7" w16cid:durableId="529876614">
    <w:abstractNumId w:val="3"/>
  </w:num>
  <w:num w:numId="8" w16cid:durableId="21128553">
    <w:abstractNumId w:val="43"/>
  </w:num>
  <w:num w:numId="9" w16cid:durableId="1551576074">
    <w:abstractNumId w:val="28"/>
  </w:num>
  <w:num w:numId="10" w16cid:durableId="1929576530">
    <w:abstractNumId w:val="42"/>
  </w:num>
  <w:num w:numId="11" w16cid:durableId="83307975">
    <w:abstractNumId w:val="37"/>
  </w:num>
  <w:num w:numId="12" w16cid:durableId="1178888531">
    <w:abstractNumId w:val="25"/>
  </w:num>
  <w:num w:numId="13" w16cid:durableId="1238708910">
    <w:abstractNumId w:val="7"/>
  </w:num>
  <w:num w:numId="14" w16cid:durableId="1706710682">
    <w:abstractNumId w:val="0"/>
  </w:num>
  <w:num w:numId="15" w16cid:durableId="833566175">
    <w:abstractNumId w:val="17"/>
  </w:num>
  <w:num w:numId="16" w16cid:durableId="1159270148">
    <w:abstractNumId w:val="31"/>
  </w:num>
  <w:num w:numId="17" w16cid:durableId="1806586720">
    <w:abstractNumId w:val="40"/>
  </w:num>
  <w:num w:numId="18" w16cid:durableId="718821412">
    <w:abstractNumId w:val="46"/>
  </w:num>
  <w:num w:numId="19" w16cid:durableId="1087269326">
    <w:abstractNumId w:val="30"/>
  </w:num>
  <w:num w:numId="20" w16cid:durableId="1086684317">
    <w:abstractNumId w:val="22"/>
  </w:num>
  <w:num w:numId="21" w16cid:durableId="390079811">
    <w:abstractNumId w:val="5"/>
  </w:num>
  <w:num w:numId="22" w16cid:durableId="461655490">
    <w:abstractNumId w:val="19"/>
  </w:num>
  <w:num w:numId="23" w16cid:durableId="266894191">
    <w:abstractNumId w:val="21"/>
  </w:num>
  <w:num w:numId="24" w16cid:durableId="489323674">
    <w:abstractNumId w:val="23"/>
  </w:num>
  <w:num w:numId="25" w16cid:durableId="722216798">
    <w:abstractNumId w:val="26"/>
  </w:num>
  <w:num w:numId="26" w16cid:durableId="531963685">
    <w:abstractNumId w:val="41"/>
  </w:num>
  <w:num w:numId="27" w16cid:durableId="1800564085">
    <w:abstractNumId w:val="27"/>
  </w:num>
  <w:num w:numId="28" w16cid:durableId="310139361">
    <w:abstractNumId w:val="38"/>
  </w:num>
  <w:num w:numId="29" w16cid:durableId="350189191">
    <w:abstractNumId w:val="6"/>
  </w:num>
  <w:num w:numId="30" w16cid:durableId="575214704">
    <w:abstractNumId w:val="39"/>
  </w:num>
  <w:num w:numId="31" w16cid:durableId="135730918">
    <w:abstractNumId w:val="10"/>
  </w:num>
  <w:num w:numId="32" w16cid:durableId="1057777050">
    <w:abstractNumId w:val="45"/>
  </w:num>
  <w:num w:numId="33" w16cid:durableId="54090199">
    <w:abstractNumId w:val="4"/>
  </w:num>
  <w:num w:numId="34" w16cid:durableId="1119303219">
    <w:abstractNumId w:val="8"/>
  </w:num>
  <w:num w:numId="35" w16cid:durableId="1151751332">
    <w:abstractNumId w:val="13"/>
  </w:num>
  <w:num w:numId="36" w16cid:durableId="1972468761">
    <w:abstractNumId w:val="12"/>
  </w:num>
  <w:num w:numId="37" w16cid:durableId="1541628449">
    <w:abstractNumId w:val="24"/>
  </w:num>
  <w:num w:numId="38" w16cid:durableId="1204052016">
    <w:abstractNumId w:val="15"/>
  </w:num>
  <w:num w:numId="39" w16cid:durableId="1030569148">
    <w:abstractNumId w:val="33"/>
  </w:num>
  <w:num w:numId="40" w16cid:durableId="792330449">
    <w:abstractNumId w:val="14"/>
  </w:num>
  <w:num w:numId="41" w16cid:durableId="1364287191">
    <w:abstractNumId w:val="44"/>
  </w:num>
  <w:num w:numId="42" w16cid:durableId="1646855459">
    <w:abstractNumId w:val="34"/>
  </w:num>
  <w:num w:numId="43" w16cid:durableId="961306825">
    <w:abstractNumId w:val="36"/>
  </w:num>
  <w:num w:numId="44" w16cid:durableId="2048528752">
    <w:abstractNumId w:val="16"/>
  </w:num>
  <w:num w:numId="45" w16cid:durableId="835654726">
    <w:abstractNumId w:val="35"/>
  </w:num>
  <w:num w:numId="46" w16cid:durableId="1724019414">
    <w:abstractNumId w:val="9"/>
  </w:num>
  <w:num w:numId="47" w16cid:durableId="10316121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A1"/>
    <w:rsid w:val="00001D99"/>
    <w:rsid w:val="000028B9"/>
    <w:rsid w:val="00004D6B"/>
    <w:rsid w:val="00031CA5"/>
    <w:rsid w:val="00032950"/>
    <w:rsid w:val="000331CA"/>
    <w:rsid w:val="00037305"/>
    <w:rsid w:val="000379E1"/>
    <w:rsid w:val="00042F77"/>
    <w:rsid w:val="00053BD6"/>
    <w:rsid w:val="000607C6"/>
    <w:rsid w:val="0006742F"/>
    <w:rsid w:val="000679E9"/>
    <w:rsid w:val="0007370A"/>
    <w:rsid w:val="00075171"/>
    <w:rsid w:val="000765BA"/>
    <w:rsid w:val="00076B39"/>
    <w:rsid w:val="00084430"/>
    <w:rsid w:val="000A23FC"/>
    <w:rsid w:val="000D0C4B"/>
    <w:rsid w:val="000D6D6F"/>
    <w:rsid w:val="000F4392"/>
    <w:rsid w:val="00100484"/>
    <w:rsid w:val="001247A1"/>
    <w:rsid w:val="001336B3"/>
    <w:rsid w:val="00144757"/>
    <w:rsid w:val="00165FFE"/>
    <w:rsid w:val="00171D20"/>
    <w:rsid w:val="0018201A"/>
    <w:rsid w:val="001828FC"/>
    <w:rsid w:val="001845DE"/>
    <w:rsid w:val="001A43DB"/>
    <w:rsid w:val="001A6F0E"/>
    <w:rsid w:val="001B0025"/>
    <w:rsid w:val="001B0ADB"/>
    <w:rsid w:val="001B1D12"/>
    <w:rsid w:val="001B4907"/>
    <w:rsid w:val="001B6F78"/>
    <w:rsid w:val="001C68A5"/>
    <w:rsid w:val="001D3083"/>
    <w:rsid w:val="001E66DC"/>
    <w:rsid w:val="001F35CF"/>
    <w:rsid w:val="001F58EE"/>
    <w:rsid w:val="00202BED"/>
    <w:rsid w:val="00212BF5"/>
    <w:rsid w:val="0022009A"/>
    <w:rsid w:val="002220D5"/>
    <w:rsid w:val="00224803"/>
    <w:rsid w:val="00225744"/>
    <w:rsid w:val="002311B6"/>
    <w:rsid w:val="00233067"/>
    <w:rsid w:val="00235EB3"/>
    <w:rsid w:val="00240187"/>
    <w:rsid w:val="002423D4"/>
    <w:rsid w:val="00244D4F"/>
    <w:rsid w:val="002560A4"/>
    <w:rsid w:val="00256CF7"/>
    <w:rsid w:val="002643EB"/>
    <w:rsid w:val="002832D2"/>
    <w:rsid w:val="00297F15"/>
    <w:rsid w:val="002B14A3"/>
    <w:rsid w:val="002B4F59"/>
    <w:rsid w:val="002B64ED"/>
    <w:rsid w:val="002C2323"/>
    <w:rsid w:val="002C2624"/>
    <w:rsid w:val="002C327D"/>
    <w:rsid w:val="002C4468"/>
    <w:rsid w:val="002E38F4"/>
    <w:rsid w:val="00307A4C"/>
    <w:rsid w:val="00313F36"/>
    <w:rsid w:val="00330C76"/>
    <w:rsid w:val="00336407"/>
    <w:rsid w:val="00344BF5"/>
    <w:rsid w:val="003471AA"/>
    <w:rsid w:val="00353C8A"/>
    <w:rsid w:val="003550DA"/>
    <w:rsid w:val="00357BD1"/>
    <w:rsid w:val="00371B4C"/>
    <w:rsid w:val="0037262A"/>
    <w:rsid w:val="0038395E"/>
    <w:rsid w:val="003873F8"/>
    <w:rsid w:val="00394B1B"/>
    <w:rsid w:val="003A7A51"/>
    <w:rsid w:val="003B1B8A"/>
    <w:rsid w:val="003B5022"/>
    <w:rsid w:val="003C0E65"/>
    <w:rsid w:val="003C3DC1"/>
    <w:rsid w:val="003D33AC"/>
    <w:rsid w:val="003E1C77"/>
    <w:rsid w:val="003E3A1F"/>
    <w:rsid w:val="003E4CFF"/>
    <w:rsid w:val="00411D3E"/>
    <w:rsid w:val="00416262"/>
    <w:rsid w:val="00416E12"/>
    <w:rsid w:val="00417C49"/>
    <w:rsid w:val="0042593B"/>
    <w:rsid w:val="00426D40"/>
    <w:rsid w:val="00431654"/>
    <w:rsid w:val="0043328C"/>
    <w:rsid w:val="0044233C"/>
    <w:rsid w:val="0045674A"/>
    <w:rsid w:val="00463434"/>
    <w:rsid w:val="00483869"/>
    <w:rsid w:val="004A0A65"/>
    <w:rsid w:val="004A639F"/>
    <w:rsid w:val="004B29F4"/>
    <w:rsid w:val="004C52D5"/>
    <w:rsid w:val="004D4383"/>
    <w:rsid w:val="004D44C6"/>
    <w:rsid w:val="004D7508"/>
    <w:rsid w:val="004E1A78"/>
    <w:rsid w:val="004E43FF"/>
    <w:rsid w:val="004F1CA1"/>
    <w:rsid w:val="004F53DC"/>
    <w:rsid w:val="005077A6"/>
    <w:rsid w:val="00520744"/>
    <w:rsid w:val="00521D70"/>
    <w:rsid w:val="005256E5"/>
    <w:rsid w:val="00525BCF"/>
    <w:rsid w:val="0053282A"/>
    <w:rsid w:val="00550509"/>
    <w:rsid w:val="0055299B"/>
    <w:rsid w:val="00560E9F"/>
    <w:rsid w:val="00567160"/>
    <w:rsid w:val="00567DB0"/>
    <w:rsid w:val="00570222"/>
    <w:rsid w:val="00581C6B"/>
    <w:rsid w:val="00592F85"/>
    <w:rsid w:val="005A5C30"/>
    <w:rsid w:val="005B1394"/>
    <w:rsid w:val="005C538B"/>
    <w:rsid w:val="005C7BAD"/>
    <w:rsid w:val="005D1CAA"/>
    <w:rsid w:val="005D31C4"/>
    <w:rsid w:val="005D6A6C"/>
    <w:rsid w:val="005E3E5B"/>
    <w:rsid w:val="005E7B80"/>
    <w:rsid w:val="005F15DC"/>
    <w:rsid w:val="006060A5"/>
    <w:rsid w:val="0060647F"/>
    <w:rsid w:val="006072FC"/>
    <w:rsid w:val="006335FE"/>
    <w:rsid w:val="006540C7"/>
    <w:rsid w:val="006B4820"/>
    <w:rsid w:val="006C05B9"/>
    <w:rsid w:val="006C168B"/>
    <w:rsid w:val="006F1B11"/>
    <w:rsid w:val="006F3C9E"/>
    <w:rsid w:val="006F7330"/>
    <w:rsid w:val="006F7701"/>
    <w:rsid w:val="007007C2"/>
    <w:rsid w:val="00701BC9"/>
    <w:rsid w:val="0070299B"/>
    <w:rsid w:val="007275A0"/>
    <w:rsid w:val="00732151"/>
    <w:rsid w:val="00746C39"/>
    <w:rsid w:val="0075378C"/>
    <w:rsid w:val="00762901"/>
    <w:rsid w:val="00765235"/>
    <w:rsid w:val="00771E2B"/>
    <w:rsid w:val="00787B9F"/>
    <w:rsid w:val="00787DE3"/>
    <w:rsid w:val="00794374"/>
    <w:rsid w:val="007D241C"/>
    <w:rsid w:val="007D2555"/>
    <w:rsid w:val="008222F0"/>
    <w:rsid w:val="00825811"/>
    <w:rsid w:val="00833C37"/>
    <w:rsid w:val="00837339"/>
    <w:rsid w:val="00843EF9"/>
    <w:rsid w:val="00846BDC"/>
    <w:rsid w:val="00850C6F"/>
    <w:rsid w:val="0085628C"/>
    <w:rsid w:val="0086281D"/>
    <w:rsid w:val="00870986"/>
    <w:rsid w:val="00875B27"/>
    <w:rsid w:val="0088328F"/>
    <w:rsid w:val="008850E8"/>
    <w:rsid w:val="008866BF"/>
    <w:rsid w:val="008868C9"/>
    <w:rsid w:val="00895B72"/>
    <w:rsid w:val="008B45C1"/>
    <w:rsid w:val="008E0A99"/>
    <w:rsid w:val="008F3BAF"/>
    <w:rsid w:val="009009AD"/>
    <w:rsid w:val="00936D4B"/>
    <w:rsid w:val="00946E1A"/>
    <w:rsid w:val="009508FB"/>
    <w:rsid w:val="00962853"/>
    <w:rsid w:val="00964D46"/>
    <w:rsid w:val="009655CA"/>
    <w:rsid w:val="00967090"/>
    <w:rsid w:val="00983D9A"/>
    <w:rsid w:val="00992B29"/>
    <w:rsid w:val="009A34B7"/>
    <w:rsid w:val="009A695E"/>
    <w:rsid w:val="009E362A"/>
    <w:rsid w:val="009E52EC"/>
    <w:rsid w:val="009E5679"/>
    <w:rsid w:val="009E6298"/>
    <w:rsid w:val="009F053E"/>
    <w:rsid w:val="009F2705"/>
    <w:rsid w:val="00A010EF"/>
    <w:rsid w:val="00A060D8"/>
    <w:rsid w:val="00A24E3C"/>
    <w:rsid w:val="00A252E2"/>
    <w:rsid w:val="00A34357"/>
    <w:rsid w:val="00A44141"/>
    <w:rsid w:val="00A446AF"/>
    <w:rsid w:val="00A47505"/>
    <w:rsid w:val="00A532EE"/>
    <w:rsid w:val="00A63159"/>
    <w:rsid w:val="00A65D4E"/>
    <w:rsid w:val="00A7650C"/>
    <w:rsid w:val="00A81614"/>
    <w:rsid w:val="00A82210"/>
    <w:rsid w:val="00A911DE"/>
    <w:rsid w:val="00A94E9F"/>
    <w:rsid w:val="00AE1E89"/>
    <w:rsid w:val="00AE797C"/>
    <w:rsid w:val="00AF02A7"/>
    <w:rsid w:val="00AF2791"/>
    <w:rsid w:val="00B0129D"/>
    <w:rsid w:val="00B17B95"/>
    <w:rsid w:val="00B20406"/>
    <w:rsid w:val="00B26D7D"/>
    <w:rsid w:val="00B273B7"/>
    <w:rsid w:val="00B327EC"/>
    <w:rsid w:val="00B40546"/>
    <w:rsid w:val="00B44372"/>
    <w:rsid w:val="00B473CC"/>
    <w:rsid w:val="00B529CD"/>
    <w:rsid w:val="00B606E7"/>
    <w:rsid w:val="00B66538"/>
    <w:rsid w:val="00BB15ED"/>
    <w:rsid w:val="00BC0ECD"/>
    <w:rsid w:val="00BC507B"/>
    <w:rsid w:val="00BD146B"/>
    <w:rsid w:val="00BD1499"/>
    <w:rsid w:val="00BD23BC"/>
    <w:rsid w:val="00BD3D92"/>
    <w:rsid w:val="00C05A3D"/>
    <w:rsid w:val="00C10B45"/>
    <w:rsid w:val="00C15801"/>
    <w:rsid w:val="00C17DEA"/>
    <w:rsid w:val="00C23C58"/>
    <w:rsid w:val="00C30623"/>
    <w:rsid w:val="00C42270"/>
    <w:rsid w:val="00C4491F"/>
    <w:rsid w:val="00C8793D"/>
    <w:rsid w:val="00C9139A"/>
    <w:rsid w:val="00CA40F6"/>
    <w:rsid w:val="00CB221B"/>
    <w:rsid w:val="00CC14E6"/>
    <w:rsid w:val="00CD1918"/>
    <w:rsid w:val="00CD4FCA"/>
    <w:rsid w:val="00CF1739"/>
    <w:rsid w:val="00CF5E4E"/>
    <w:rsid w:val="00D13F15"/>
    <w:rsid w:val="00D23AC8"/>
    <w:rsid w:val="00D257C3"/>
    <w:rsid w:val="00D27912"/>
    <w:rsid w:val="00D32A7D"/>
    <w:rsid w:val="00D35D38"/>
    <w:rsid w:val="00D361C7"/>
    <w:rsid w:val="00D501F6"/>
    <w:rsid w:val="00D62900"/>
    <w:rsid w:val="00D653E7"/>
    <w:rsid w:val="00D66836"/>
    <w:rsid w:val="00D85F6E"/>
    <w:rsid w:val="00D92706"/>
    <w:rsid w:val="00D93AB4"/>
    <w:rsid w:val="00DA4D80"/>
    <w:rsid w:val="00DB4722"/>
    <w:rsid w:val="00DC7A22"/>
    <w:rsid w:val="00DD1811"/>
    <w:rsid w:val="00DE58FF"/>
    <w:rsid w:val="00DE6083"/>
    <w:rsid w:val="00DE7D6A"/>
    <w:rsid w:val="00DF2661"/>
    <w:rsid w:val="00DF4095"/>
    <w:rsid w:val="00DF4A62"/>
    <w:rsid w:val="00DF5A5B"/>
    <w:rsid w:val="00E035AC"/>
    <w:rsid w:val="00E161B2"/>
    <w:rsid w:val="00E216B8"/>
    <w:rsid w:val="00E27E61"/>
    <w:rsid w:val="00E3347C"/>
    <w:rsid w:val="00E35F38"/>
    <w:rsid w:val="00E402CE"/>
    <w:rsid w:val="00E43B15"/>
    <w:rsid w:val="00E44BCD"/>
    <w:rsid w:val="00E53EEE"/>
    <w:rsid w:val="00E54B04"/>
    <w:rsid w:val="00E72DB7"/>
    <w:rsid w:val="00E8563A"/>
    <w:rsid w:val="00E866ED"/>
    <w:rsid w:val="00E97D9A"/>
    <w:rsid w:val="00EB729A"/>
    <w:rsid w:val="00EC6D39"/>
    <w:rsid w:val="00ED0CEF"/>
    <w:rsid w:val="00ED63EF"/>
    <w:rsid w:val="00EE196A"/>
    <w:rsid w:val="00EE1CF5"/>
    <w:rsid w:val="00EE4587"/>
    <w:rsid w:val="00EF3306"/>
    <w:rsid w:val="00EF6EE6"/>
    <w:rsid w:val="00F106C7"/>
    <w:rsid w:val="00F13C53"/>
    <w:rsid w:val="00F244A2"/>
    <w:rsid w:val="00F24700"/>
    <w:rsid w:val="00F46A53"/>
    <w:rsid w:val="00F47034"/>
    <w:rsid w:val="00F534C7"/>
    <w:rsid w:val="00F55044"/>
    <w:rsid w:val="00F7702D"/>
    <w:rsid w:val="00F77062"/>
    <w:rsid w:val="00F77DF9"/>
    <w:rsid w:val="00F91F8B"/>
    <w:rsid w:val="00F92B76"/>
    <w:rsid w:val="00F95EAE"/>
    <w:rsid w:val="00FA0A97"/>
    <w:rsid w:val="00FA4067"/>
    <w:rsid w:val="00FA6AF4"/>
    <w:rsid w:val="00FA767B"/>
    <w:rsid w:val="00FB4D16"/>
    <w:rsid w:val="00FB7276"/>
    <w:rsid w:val="00FE1260"/>
    <w:rsid w:val="00FE589C"/>
    <w:rsid w:val="00FF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9CAB9"/>
  <w15:docId w15:val="{E55C4EA8-E9D1-4EE2-920A-1CF1F7D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CA"/>
  </w:style>
  <w:style w:type="paragraph" w:styleId="Heading1">
    <w:name w:val="heading 1"/>
    <w:basedOn w:val="Normal"/>
    <w:link w:val="Heading1Char"/>
    <w:uiPriority w:val="9"/>
    <w:qFormat/>
    <w:rsid w:val="009E5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CA1"/>
  </w:style>
  <w:style w:type="paragraph" w:styleId="Footer">
    <w:name w:val="footer"/>
    <w:basedOn w:val="Normal"/>
    <w:link w:val="FooterChar"/>
    <w:uiPriority w:val="99"/>
    <w:unhideWhenUsed/>
    <w:rsid w:val="004F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A1"/>
  </w:style>
  <w:style w:type="paragraph" w:styleId="BalloonText">
    <w:name w:val="Balloon Text"/>
    <w:basedOn w:val="Normal"/>
    <w:link w:val="BalloonTextChar"/>
    <w:uiPriority w:val="99"/>
    <w:semiHidden/>
    <w:unhideWhenUsed/>
    <w:rsid w:val="004F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28C"/>
    <w:pPr>
      <w:ind w:left="720"/>
      <w:contextualSpacing/>
    </w:pPr>
  </w:style>
  <w:style w:type="table" w:styleId="TableGrid">
    <w:name w:val="Table Grid"/>
    <w:basedOn w:val="TableNormal"/>
    <w:uiPriority w:val="39"/>
    <w:rsid w:val="0050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93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83D9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3D9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CD4FCA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D241C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B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037226149997737478gmail-m-3445099811697270874gmail-msonormal">
    <w:name w:val="m_-8037226149997737478gmail-m_-3445099811697270874gmail-msonormal"/>
    <w:basedOn w:val="Normal"/>
    <w:rsid w:val="0017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173474770556417128gmail-msonormal">
    <w:name w:val="m_-7173474770556417128gmail-msonormal"/>
    <w:basedOn w:val="Normal"/>
    <w:rsid w:val="00AE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1"/>
    <w:rsid w:val="00C10B45"/>
    <w:pPr>
      <w:bidi/>
      <w:spacing w:after="0" w:line="360" w:lineRule="auto"/>
      <w:ind w:left="34"/>
      <w:jc w:val="lowKashida"/>
    </w:pPr>
    <w:rPr>
      <w:rFonts w:ascii="Times New Roman" w:eastAsia="Times New Roman" w:hAnsi="Times New Roman" w:cs="Arabic Transparent"/>
      <w:b/>
      <w:bCs/>
      <w:sz w:val="32"/>
      <w:szCs w:val="32"/>
    </w:rPr>
  </w:style>
  <w:style w:type="character" w:customStyle="1" w:styleId="BodyTextIndent3Char">
    <w:name w:val="Body Text Indent 3 Char"/>
    <w:basedOn w:val="DefaultParagraphFont"/>
    <w:uiPriority w:val="99"/>
    <w:semiHidden/>
    <w:rsid w:val="00C10B45"/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rsid w:val="00C10B45"/>
    <w:rPr>
      <w:rFonts w:ascii="Times New Roman" w:eastAsia="Times New Roman" w:hAnsi="Times New Roman" w:cs="Arabic Transparen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3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4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3F06F-B2FD-41D6-B17B-EEFFC5502D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1579C-7254-4F8A-96CE-23244FFD3102}"/>
</file>

<file path=customXml/itemProps3.xml><?xml version="1.0" encoding="utf-8"?>
<ds:datastoreItem xmlns:ds="http://schemas.openxmlformats.org/officeDocument/2006/customXml" ds:itemID="{CA9EF0DE-BA93-484F-BB5A-151C31890496}"/>
</file>

<file path=customXml/itemProps4.xml><?xml version="1.0" encoding="utf-8"?>
<ds:datastoreItem xmlns:ds="http://schemas.openxmlformats.org/officeDocument/2006/customXml" ds:itemID="{CF4EA8E1-6155-4599-978D-41FEC0D42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abdallah.hammad@feng.bu.edu.eg</cp:lastModifiedBy>
  <cp:revision>19</cp:revision>
  <cp:lastPrinted>2024-04-19T18:06:00Z</cp:lastPrinted>
  <dcterms:created xsi:type="dcterms:W3CDTF">2022-02-21T23:00:00Z</dcterms:created>
  <dcterms:modified xsi:type="dcterms:W3CDTF">2024-11-03T19:44:00Z</dcterms:modified>
</cp:coreProperties>
</file>